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6EFBAB1E" w14:textId="77777777" w:rsidTr="00ED102A">
        <w:tc>
          <w:tcPr>
            <w:tcW w:w="9300" w:type="dxa"/>
            <w:shd w:val="clear" w:color="auto" w:fill="auto"/>
          </w:tcPr>
          <w:p w14:paraId="573A3477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47E0A1B2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0FA816FD" w14:textId="3B9CD4FD" w:rsidR="00A5110D" w:rsidRDefault="00A5110D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 w:rsidRPr="00955B4D">
        <w:rPr>
          <w:b/>
          <w:bCs/>
          <w:sz w:val="28"/>
        </w:rPr>
        <w:t xml:space="preserve">SOLICITATION NUMBER: </w:t>
      </w:r>
      <w:r w:rsidR="00994690">
        <w:rPr>
          <w:b/>
          <w:bCs/>
          <w:sz w:val="28"/>
        </w:rPr>
        <w:t>121756 OR</w:t>
      </w:r>
    </w:p>
    <w:p w14:paraId="3E869BE9" w14:textId="2C5BE2C5" w:rsidR="00A5110D" w:rsidRPr="00955B4D" w:rsidRDefault="00994690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Nebraskaland</w:t>
      </w:r>
      <w:proofErr w:type="spellEnd"/>
      <w:r>
        <w:rPr>
          <w:b/>
          <w:bCs/>
          <w:sz w:val="28"/>
        </w:rPr>
        <w:t xml:space="preserve"> Magazine</w:t>
      </w:r>
    </w:p>
    <w:p w14:paraId="4D1815BB" w14:textId="5420A166" w:rsidR="00A5110D" w:rsidRDefault="00A5110D" w:rsidP="00A5110D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 </w:t>
      </w:r>
      <w:r w:rsidR="00994690">
        <w:rPr>
          <w:b/>
          <w:bCs/>
          <w:color w:val="auto"/>
          <w:sz w:val="28"/>
          <w:szCs w:val="28"/>
        </w:rPr>
        <w:t>August 4, 2025, 2p.m.</w:t>
      </w:r>
    </w:p>
    <w:p w14:paraId="300689D7" w14:textId="77777777" w:rsidR="008A5919" w:rsidRDefault="008A5919" w:rsidP="008A5919">
      <w:pPr>
        <w:pStyle w:val="Glossary"/>
      </w:pPr>
    </w:p>
    <w:p w14:paraId="05E2CDF5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6903E31A" w14:textId="77777777" w:rsidR="008A5919" w:rsidRPr="00210986" w:rsidRDefault="008A5919" w:rsidP="008A5919">
      <w:pPr>
        <w:pStyle w:val="Glossary"/>
      </w:pPr>
    </w:p>
    <w:p w14:paraId="552C5800" w14:textId="441E740B" w:rsidR="008A5919" w:rsidRPr="00774F85" w:rsidRDefault="00994690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 xml:space="preserve">Omaha Printing Company </w:t>
      </w:r>
      <w:proofErr w:type="gramStart"/>
      <w:r>
        <w:rPr>
          <w:rFonts w:cs="Arial"/>
        </w:rPr>
        <w:t>dba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Aradius</w:t>
      </w:r>
      <w:proofErr w:type="spellEnd"/>
      <w:r>
        <w:rPr>
          <w:rFonts w:cs="Arial"/>
        </w:rPr>
        <w:t xml:space="preserve"> Group</w:t>
      </w:r>
    </w:p>
    <w:p w14:paraId="2138E5FF" w14:textId="75A79787" w:rsidR="008A5919" w:rsidRPr="00774F85" w:rsidRDefault="00994690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Kodi Holdings, Inc. dba Sheridan</w:t>
      </w:r>
      <w:r w:rsidR="00A5110D" w:rsidDel="00A5110D">
        <w:t xml:space="preserve"> </w:t>
      </w:r>
    </w:p>
    <w:p w14:paraId="1EDC33FE" w14:textId="77777777" w:rsidR="008A5919" w:rsidRPr="00C547E3" w:rsidRDefault="008A5919" w:rsidP="008A5919">
      <w:pPr>
        <w:pStyle w:val="Glossary"/>
      </w:pPr>
    </w:p>
    <w:p w14:paraId="00C34E46" w14:textId="77777777" w:rsidR="008A5919" w:rsidRPr="002F31A7" w:rsidRDefault="008A5919" w:rsidP="008A5919">
      <w:pPr>
        <w:pStyle w:val="Glossary"/>
      </w:pPr>
    </w:p>
    <w:p w14:paraId="61876E7C" w14:textId="77777777" w:rsidR="008A5919" w:rsidRPr="00C547E3" w:rsidRDefault="008A5919" w:rsidP="008A5919">
      <w:pPr>
        <w:pStyle w:val="Glossary"/>
      </w:pPr>
    </w:p>
    <w:p w14:paraId="23A67659" w14:textId="396CFD98" w:rsidR="008A5919" w:rsidRPr="00774F85" w:rsidRDefault="008A5919" w:rsidP="00994690">
      <w:pPr>
        <w:ind w:left="1440"/>
        <w:rPr>
          <w:rFonts w:cs="Arial"/>
        </w:rPr>
      </w:pPr>
    </w:p>
    <w:p w14:paraId="4416EC01" w14:textId="77777777" w:rsidR="00FA5ABF" w:rsidRDefault="00FA5ABF"/>
    <w:sectPr w:rsidR="00FA5ABF" w:rsidSect="00210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7F1D" w14:textId="77777777" w:rsidR="001C529E" w:rsidRDefault="001C529E" w:rsidP="008A5919">
      <w:r>
        <w:separator/>
      </w:r>
    </w:p>
  </w:endnote>
  <w:endnote w:type="continuationSeparator" w:id="0">
    <w:p w14:paraId="75A83CEA" w14:textId="77777777" w:rsidR="001C529E" w:rsidRDefault="001C529E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8B56" w14:textId="77777777" w:rsidR="00441982" w:rsidRDefault="00441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DA02" w14:textId="77777777" w:rsidR="00441982" w:rsidRPr="00441982" w:rsidRDefault="00441982" w:rsidP="00441982">
    <w:pPr>
      <w:pStyle w:val="Footer"/>
      <w:jc w:val="right"/>
    </w:pPr>
    <w:r w:rsidRPr="00441982">
      <w:t xml:space="preserve">SPB Form </w:t>
    </w:r>
    <w:r>
      <w:t>34</w:t>
    </w:r>
  </w:p>
  <w:p w14:paraId="41A9429D" w14:textId="77777777" w:rsidR="00441982" w:rsidRPr="00441982" w:rsidRDefault="00441982" w:rsidP="00441982">
    <w:pPr>
      <w:pStyle w:val="Footer"/>
      <w:jc w:val="right"/>
    </w:pPr>
    <w:r w:rsidRPr="00441982">
      <w:t>Last Revised 4-17-2025</w:t>
    </w:r>
  </w:p>
  <w:p w14:paraId="156D4A3E" w14:textId="77777777" w:rsidR="00A5110D" w:rsidRPr="00441982" w:rsidRDefault="00F0067E" w:rsidP="00441982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41982" w:rsidRPr="00441982">
              <w:t xml:space="preserve">Page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PAGE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  <w:r w:rsidR="00441982" w:rsidRPr="00441982">
              <w:t xml:space="preserve"> of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NUMPAGES 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DBCF" w14:textId="77777777" w:rsidR="00441982" w:rsidRDefault="00441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A296" w14:textId="77777777" w:rsidR="001C529E" w:rsidRDefault="001C529E" w:rsidP="008A5919">
      <w:r>
        <w:separator/>
      </w:r>
    </w:p>
  </w:footnote>
  <w:footnote w:type="continuationSeparator" w:id="0">
    <w:p w14:paraId="7792E217" w14:textId="77777777" w:rsidR="001C529E" w:rsidRDefault="001C529E" w:rsidP="008A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33F4" w14:textId="77777777" w:rsidR="00441982" w:rsidRDefault="00441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0768" w14:textId="77777777" w:rsidR="00441982" w:rsidRDefault="00441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7305" w14:textId="77777777" w:rsidR="00441982" w:rsidRDefault="0044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34"/>
    <w:rsid w:val="000B5D16"/>
    <w:rsid w:val="000B7605"/>
    <w:rsid w:val="00120102"/>
    <w:rsid w:val="001227CD"/>
    <w:rsid w:val="001C529E"/>
    <w:rsid w:val="00256728"/>
    <w:rsid w:val="002F5634"/>
    <w:rsid w:val="00441982"/>
    <w:rsid w:val="004451ED"/>
    <w:rsid w:val="005237C7"/>
    <w:rsid w:val="00567B85"/>
    <w:rsid w:val="006906C0"/>
    <w:rsid w:val="008A5919"/>
    <w:rsid w:val="00933A15"/>
    <w:rsid w:val="00994690"/>
    <w:rsid w:val="00A5110D"/>
    <w:rsid w:val="00C145E6"/>
    <w:rsid w:val="00F0067E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52EB"/>
  <w15:chartTrackingRefBased/>
  <w15:docId w15:val="{2A939133-987E-4E3F-B077-481E9292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A5110D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Level1Body">
    <w:name w:val="Level 1 Body"/>
    <w:basedOn w:val="Normal"/>
    <w:link w:val="Level1BodyChar"/>
    <w:rsid w:val="00A5110D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A5110D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St of NE,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3</cp:revision>
  <dcterms:created xsi:type="dcterms:W3CDTF">2025-08-04T20:02:00Z</dcterms:created>
  <dcterms:modified xsi:type="dcterms:W3CDTF">2025-08-05T18:23:00Z</dcterms:modified>
</cp:coreProperties>
</file>